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3C" w:rsidRDefault="00401637" w:rsidP="00762F3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Межведомственный проект по формированию воспитательного пространства города</w:t>
      </w:r>
      <w:r w:rsidR="00762F3C">
        <w:rPr>
          <w:rFonts w:ascii="Times New Roman" w:hAnsi="Times New Roman"/>
          <w:b/>
          <w:sz w:val="24"/>
          <w:szCs w:val="24"/>
        </w:rPr>
        <w:t xml:space="preserve"> «12 событий Слободского»</w:t>
      </w:r>
    </w:p>
    <w:tbl>
      <w:tblPr>
        <w:tblStyle w:val="a3"/>
        <w:tblW w:w="9747" w:type="dxa"/>
        <w:tblLook w:val="04A0"/>
      </w:tblPr>
      <w:tblGrid>
        <w:gridCol w:w="1242"/>
        <w:gridCol w:w="1701"/>
        <w:gridCol w:w="4253"/>
        <w:gridCol w:w="2551"/>
      </w:tblGrid>
      <w:tr w:rsidR="00762F3C" w:rsidTr="00DB301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3C" w:rsidRDefault="00762F3C" w:rsidP="00230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3C" w:rsidRDefault="00762F3C" w:rsidP="00230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Базовые ценности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3C" w:rsidRDefault="00762F3C" w:rsidP="00230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Носители ценностей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3C" w:rsidRDefault="00762F3C" w:rsidP="00230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события</w:t>
            </w:r>
          </w:p>
        </w:tc>
      </w:tr>
      <w:tr w:rsidR="00762F3C" w:rsidTr="00DB301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3C" w:rsidRDefault="00762F3C" w:rsidP="00230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3C" w:rsidRDefault="00762F3C" w:rsidP="00230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Никита Бакулев(1</w:t>
            </w:r>
            <w:r w:rsidR="00F47847">
              <w:rPr>
                <w:rFonts w:ascii="Times New Roman" w:hAnsi="Times New Roman"/>
                <w:sz w:val="24"/>
                <w:szCs w:val="24"/>
              </w:rPr>
              <w:t>718-1742) – основатель колоколо</w:t>
            </w:r>
            <w:r>
              <w:rPr>
                <w:rFonts w:ascii="Times New Roman" w:hAnsi="Times New Roman"/>
                <w:sz w:val="24"/>
                <w:szCs w:val="24"/>
              </w:rPr>
              <w:t>литейного завода</w:t>
            </w:r>
          </w:p>
          <w:p w:rsidR="00762F3C" w:rsidRPr="00986244" w:rsidRDefault="00401637" w:rsidP="00230D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Герои Социалистического </w:t>
            </w:r>
            <w:r w:rsidR="00762F3C" w:rsidRPr="00986244">
              <w:rPr>
                <w:rFonts w:ascii="Times New Roman" w:hAnsi="Times New Roman"/>
                <w:b/>
                <w:sz w:val="24"/>
                <w:szCs w:val="24"/>
              </w:rPr>
              <w:t>Труда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Бакулев Александр Николаевич (1890-1967), хирург, академик.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Бучнева Ал</w:t>
            </w:r>
            <w:r w:rsidR="004416D4">
              <w:rPr>
                <w:rFonts w:ascii="Times New Roman" w:hAnsi="Times New Roman"/>
                <w:sz w:val="24"/>
                <w:szCs w:val="24"/>
              </w:rPr>
              <w:t>ександра Петровна (1920-1984)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</w:t>
            </w:r>
            <w:r w:rsidR="00401637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омбинат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 Вахруши)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Завойский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Константинович (1907-1976), академик, физик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Касьянов Николай Александрович (род в 1930г),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Прокопьевское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торфопредприятие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п. Октябрьский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Овечкин Алексей Дмитриевич(1915-2000), колхоз «Труд»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Александрович (1931-1980), п. Озерница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Плотникова Людмила Дмитриевна </w:t>
            </w:r>
            <w:r w:rsidR="00401637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</w:rPr>
              <w:t>( род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1932г), меховая фабрика «Белка»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«Звенит колокольчик, зовет за собой!»</w:t>
            </w:r>
          </w:p>
          <w:p w:rsidR="004416D4" w:rsidRDefault="004416D4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 работы по профориентации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F3C" w:rsidTr="00DB301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3C" w:rsidRDefault="00762F3C" w:rsidP="00230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3C" w:rsidRDefault="00762F3C" w:rsidP="00230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244">
              <w:rPr>
                <w:rFonts w:ascii="Times New Roman" w:hAnsi="Times New Roman"/>
                <w:b/>
                <w:sz w:val="24"/>
                <w:szCs w:val="24"/>
              </w:rPr>
              <w:t>Заслуженные учителя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B3015" w:rsidRDefault="00DB3015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Шульга Н.А. (шк.№9, 1969)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196">
              <w:rPr>
                <w:rFonts w:ascii="Times New Roman" w:hAnsi="Times New Roman"/>
                <w:sz w:val="24"/>
                <w:szCs w:val="24"/>
              </w:rPr>
              <w:t>Минина Н.В.(</w:t>
            </w:r>
            <w:proofErr w:type="spellStart"/>
            <w:r w:rsidRPr="00395196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="00401637" w:rsidRPr="003951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95196">
              <w:rPr>
                <w:rFonts w:ascii="Times New Roman" w:hAnsi="Times New Roman"/>
                <w:sz w:val="24"/>
                <w:szCs w:val="24"/>
              </w:rPr>
              <w:t>№7,1971)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А.А.(педучилище,1976)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Касьянова В.А.(шк</w:t>
            </w:r>
            <w:r w:rsidR="004016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№10,1980)</w:t>
            </w:r>
          </w:p>
          <w:p w:rsidR="00DB3015" w:rsidRDefault="00DB3015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Кузницына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М.Н. (шк.№7, 1986)</w:t>
            </w:r>
          </w:p>
          <w:p w:rsidR="00DB3015" w:rsidRDefault="00DB3015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В.Т. (шк.№14, 1992)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Окишева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 (шк</w:t>
            </w:r>
            <w:r w:rsidR="004016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№9</w:t>
            </w:r>
            <w:r w:rsidR="00DB3015">
              <w:rPr>
                <w:rFonts w:ascii="Times New Roman" w:hAnsi="Times New Roman"/>
                <w:sz w:val="24"/>
                <w:szCs w:val="24"/>
              </w:rPr>
              <w:t>, 1993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B3015" w:rsidRDefault="00DB3015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Лопаткин В.М. (шк.№9, 1994)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Косолапова Г.Н.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нач-к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образ,1994)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Шкаредный</w:t>
            </w:r>
            <w:proofErr w:type="spellEnd"/>
            <w:r w:rsidR="00401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Д.Д.(лицей</w:t>
            </w:r>
            <w:r w:rsidR="00401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№9,1996)</w:t>
            </w:r>
          </w:p>
          <w:p w:rsidR="00DB3015" w:rsidRDefault="00DB3015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Будина Н.И.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10, 1996)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Двоеглазова</w:t>
            </w:r>
            <w:proofErr w:type="spellEnd"/>
            <w:r w:rsidR="00401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Т.Л.(гимназия,1999)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Пестова Л.И.(педучилище,1999)</w:t>
            </w:r>
          </w:p>
          <w:p w:rsidR="00DB3015" w:rsidRDefault="00DB3015" w:rsidP="00DB3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Елькин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(шк.№5,2003)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Ситникова</w:t>
            </w:r>
            <w:proofErr w:type="spellEnd"/>
            <w:r w:rsidR="00401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Т.А.(лицей,2003)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 (гимназия,2007)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</w:t>
            </w:r>
            <w:r w:rsidR="00401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З.П.(гимназия,2007)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Копысова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Л.А.(гимназия,2008)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Мурина Т.Л. (гимназия,2010)</w:t>
            </w:r>
          </w:p>
          <w:p w:rsidR="00762F3C" w:rsidRDefault="00F47847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Г.Л.(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ср.шк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62F3C">
              <w:rPr>
                <w:rFonts w:ascii="Times New Roman" w:hAnsi="Times New Roman"/>
                <w:sz w:val="24"/>
                <w:szCs w:val="24"/>
              </w:rPr>
              <w:t>Денисовы,2010)</w:t>
            </w:r>
            <w:proofErr w:type="gramEnd"/>
          </w:p>
          <w:p w:rsidR="00F47847" w:rsidRDefault="00F47847" w:rsidP="00F47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У.А.(лицей,2012)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Рожнева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О.Ф.(гимназия,2012</w:t>
            </w:r>
            <w:r w:rsidR="00F4784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01637" w:rsidRDefault="00DB3015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Суслов А.Д. (гимназия, 2012)</w:t>
            </w:r>
          </w:p>
          <w:p w:rsidR="00DB3015" w:rsidRDefault="00DB3015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Династия учителей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Изергиных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Распоповых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Филипьевых,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Новосёловых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Платуновых-Лапиных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Научно-практический семинар, посвященный памяти Заслуженного учителя РФ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В.И.Елькина</w:t>
            </w:r>
            <w:proofErr w:type="spellEnd"/>
          </w:p>
          <w:p w:rsidR="00401637" w:rsidRDefault="00401637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1637" w:rsidRDefault="00401637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Учителя</w:t>
            </w:r>
          </w:p>
          <w:p w:rsidR="00401637" w:rsidRDefault="00401637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рождения РДШ – 29.10</w:t>
            </w:r>
          </w:p>
        </w:tc>
      </w:tr>
      <w:tr w:rsidR="00762F3C" w:rsidTr="00DB301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3C" w:rsidRDefault="00762F3C" w:rsidP="00230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3C" w:rsidRDefault="00762F3C" w:rsidP="00230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Гражданский долг, семья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Купец К.Анфилатов(1761-1820)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Купцы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Платуновы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Громозовы</w:t>
            </w:r>
            <w:proofErr w:type="spellEnd"/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Александровы,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Гусевы,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Ончуковы</w:t>
            </w:r>
            <w:proofErr w:type="spellEnd"/>
          </w:p>
          <w:p w:rsidR="00731E9E" w:rsidRDefault="00731E9E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F3C" w:rsidRDefault="00731E9E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«Я – гражданин России»</w:t>
            </w:r>
          </w:p>
          <w:p w:rsidR="00401637" w:rsidRDefault="00401637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</w:tc>
      </w:tr>
      <w:tr w:rsidR="00762F3C" w:rsidTr="00DB301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3C" w:rsidRDefault="00762F3C" w:rsidP="00230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3C" w:rsidRDefault="00762F3C" w:rsidP="00230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Наука, творчество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Академик </w:t>
            </w:r>
            <w:r w:rsidR="00401637">
              <w:rPr>
                <w:rFonts w:ascii="Times New Roman" w:hAnsi="Times New Roman"/>
                <w:sz w:val="24"/>
                <w:szCs w:val="24"/>
              </w:rPr>
              <w:t xml:space="preserve">Игорь Анатольевич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Повышев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(1935-2013)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Ботаник, профессор Н.А.Буш (1869-1941)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Образовательные чтения, посвященные памяти Почетного гражданина города Слободского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И.А.Повышева</w:t>
            </w:r>
            <w:proofErr w:type="spellEnd"/>
          </w:p>
          <w:p w:rsidR="00401637" w:rsidRDefault="00401637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земли Вятской</w:t>
            </w:r>
          </w:p>
        </w:tc>
      </w:tr>
      <w:tr w:rsidR="00762F3C" w:rsidTr="00DB301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3C" w:rsidRDefault="00762F3C" w:rsidP="00230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3C" w:rsidRDefault="00762F3C" w:rsidP="00230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Наука, традиционные религии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Икона Божией Матери «В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скорбех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печалех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утешение»</w:t>
            </w:r>
          </w:p>
          <w:p w:rsidR="00762F3C" w:rsidRDefault="00401637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Православная книга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A25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Рождественские образовательные чтения</w:t>
            </w:r>
          </w:p>
          <w:p w:rsidR="00401637" w:rsidRDefault="00401637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науки</w:t>
            </w:r>
          </w:p>
        </w:tc>
      </w:tr>
      <w:tr w:rsidR="00762F3C" w:rsidTr="00DB301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3C" w:rsidRDefault="00762F3C" w:rsidP="00230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3C" w:rsidRDefault="00762F3C" w:rsidP="00230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Гражданский долг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3C" w:rsidRPr="00986244" w:rsidRDefault="00762F3C" w:rsidP="00230D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244">
              <w:rPr>
                <w:rFonts w:ascii="Times New Roman" w:hAnsi="Times New Roman"/>
                <w:b/>
                <w:sz w:val="24"/>
                <w:szCs w:val="24"/>
              </w:rPr>
              <w:t xml:space="preserve">Почетные граждане города 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244">
              <w:rPr>
                <w:rFonts w:ascii="Times New Roman" w:hAnsi="Times New Roman"/>
                <w:b/>
                <w:sz w:val="24"/>
                <w:szCs w:val="24"/>
              </w:rPr>
              <w:t>Слободского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Дувакин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К.А.(1896-1986)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Зырянов Н.И.(1926-1994)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Квакин Н.А. (1925-2002)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 (1918-2012)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Лапихин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 (1907-1985)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Старцев М.А. (1918-1984)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Вартересьян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З.А. (1926-2011)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Загребин А.В. (1926-2010)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Кряжев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 (1918-2000)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Семененко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В.Ф. (1941-2011)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Стародумов В.Ф.(1900-1977)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Ярославцев Е.Н. (род в 1929г)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Лумпов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В.Н.(род в 1969г)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 (1932-2009)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Чистякова Г.П. (род в 1952г)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Повышев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 (1935-2013)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Олюнин В.Н.(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1941)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Награждённые медалью «За заслуги перед Отечеством»</w:t>
            </w:r>
            <w:r w:rsidR="004016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сотрудники МЧС и полиции,</w:t>
            </w:r>
          </w:p>
          <w:p w:rsidR="00731E9E" w:rsidRDefault="00731E9E" w:rsidP="00230D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64C">
              <w:rPr>
                <w:rFonts w:ascii="Times New Roman" w:hAnsi="Times New Roman"/>
                <w:b/>
                <w:sz w:val="24"/>
                <w:szCs w:val="24"/>
              </w:rPr>
              <w:t>Союз воинов-афганцев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31E">
              <w:rPr>
                <w:rFonts w:ascii="Times New Roman" w:hAnsi="Times New Roman"/>
                <w:sz w:val="24"/>
                <w:szCs w:val="24"/>
              </w:rPr>
              <w:t>Харин С.Р.</w:t>
            </w:r>
            <w:r>
              <w:rPr>
                <w:rFonts w:ascii="Times New Roman" w:hAnsi="Times New Roman"/>
                <w:sz w:val="24"/>
                <w:szCs w:val="24"/>
              </w:rPr>
              <w:t>(1964-1985)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Помелов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 (1966-1985)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Луппов С.А. с. Шестаково,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 Орденами Красной Звезды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В. (1923-2009)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Вершинин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Дёмин В.И.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Э.В.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Копытов А.Г.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С.Н.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А.И.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Лапин Н.А.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 В.В. (1960-1998)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Луппов Ю.А.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Пономарёв А.В.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Чернецов А.В.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Шитов В.В.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Ашихмин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Харин И.Н.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Лобастов Ю.В.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Пушкарёв В.В.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Помелов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Копорулин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</w:p>
          <w:p w:rsidR="00762F3C" w:rsidRPr="0059631E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503F">
              <w:rPr>
                <w:rFonts w:ascii="Times New Roman" w:hAnsi="Times New Roman"/>
                <w:sz w:val="24"/>
                <w:szCs w:val="24"/>
              </w:rPr>
              <w:t>Участники ликвидации последствий аварии на Чернобыльской АЭС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Декада «О чести, доблести и славе»</w:t>
            </w:r>
          </w:p>
          <w:p w:rsidR="00401637" w:rsidRDefault="00401637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сынов Отечества</w:t>
            </w:r>
          </w:p>
        </w:tc>
      </w:tr>
      <w:tr w:rsidR="00762F3C" w:rsidTr="00DB301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3C" w:rsidRDefault="00762F3C" w:rsidP="00230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3C" w:rsidRDefault="00762F3C" w:rsidP="00230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Здоровье, спорт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Бакулев А. Н. – хирург</w:t>
            </w:r>
          </w:p>
          <w:p w:rsidR="00401637" w:rsidRDefault="00401637" w:rsidP="00401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Журавлёв В.А.(1931-2016), хирург, профессор</w:t>
            </w:r>
          </w:p>
          <w:p w:rsidR="00401637" w:rsidRDefault="00401637" w:rsidP="00401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М.И.(1926-2008) врач</w:t>
            </w:r>
          </w:p>
          <w:p w:rsidR="00401637" w:rsidRDefault="00401637" w:rsidP="00401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Григорий Кощеев, самородок, силач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Лумпов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Н., Воронцова Е.М. –чемпионы мира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здоровой нации</w:t>
            </w:r>
          </w:p>
        </w:tc>
      </w:tr>
      <w:tr w:rsidR="00762F3C" w:rsidTr="00DB301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3C" w:rsidRDefault="00762F3C" w:rsidP="00230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3C" w:rsidRDefault="00762F3C" w:rsidP="00230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и человек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Художники: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Нелюбин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В.А.(1911-1984)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Кашин В.А.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Евлаков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 Н.И.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Луппов С.М.(1893-1977)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Панарин Н.И.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Экологи города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старт</w:t>
            </w:r>
          </w:p>
        </w:tc>
      </w:tr>
      <w:tr w:rsidR="00762F3C" w:rsidTr="00DB301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3C" w:rsidRDefault="00762F3C" w:rsidP="00230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3C" w:rsidRDefault="00762F3C" w:rsidP="00230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Патриотизм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Григорий Булатов(1925-1973)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0C13">
              <w:rPr>
                <w:rFonts w:ascii="Times New Roman" w:hAnsi="Times New Roman"/>
                <w:b/>
                <w:sz w:val="24"/>
                <w:szCs w:val="24"/>
              </w:rPr>
              <w:t>Герои Советского Союза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618">
              <w:rPr>
                <w:rFonts w:ascii="Times New Roman" w:hAnsi="Times New Roman"/>
                <w:sz w:val="24"/>
                <w:szCs w:val="24"/>
              </w:rPr>
              <w:t>Кардашин</w:t>
            </w:r>
            <w:proofErr w:type="spellEnd"/>
            <w:r w:rsidRPr="00B32618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/>
                <w:sz w:val="24"/>
                <w:szCs w:val="24"/>
              </w:rPr>
              <w:t>(1921-1984)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Косолапов В.Ф. (1924-1943)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 В.П. (1921-1944)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Кряжев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 (1918-2000)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Маркин И.Б (1916-1945)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Рязанцев А.И. (1904-1945)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Скопин П.А. (1902-1967)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Шутов П.И. (1905-1982)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784">
              <w:rPr>
                <w:rFonts w:ascii="Times New Roman" w:hAnsi="Times New Roman"/>
                <w:b/>
                <w:sz w:val="24"/>
                <w:szCs w:val="24"/>
              </w:rPr>
              <w:t>Полные Кавалеры ордена Славы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Косарев А.А.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1923-1970)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1913-1990)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Пантелеев И.А.(1925-1993)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Росляков Н.И. 1916-?)</w:t>
            </w:r>
            <w:proofErr w:type="gramEnd"/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Смышляев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 (род в 1926г)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Харин Б. П. (1922-1944) повторил подвиг Н. Гастелло.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2F3C" w:rsidRPr="00853E3D" w:rsidRDefault="00762F3C" w:rsidP="00230D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3E3D">
              <w:rPr>
                <w:rFonts w:ascii="Times New Roman" w:hAnsi="Times New Roman"/>
                <w:b/>
                <w:sz w:val="24"/>
                <w:szCs w:val="24"/>
              </w:rPr>
              <w:t>Награждённые медалью ордена</w:t>
            </w:r>
          </w:p>
          <w:p w:rsidR="00762F3C" w:rsidRPr="00A56C70" w:rsidRDefault="00762F3C" w:rsidP="004016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3E3D">
              <w:rPr>
                <w:rFonts w:ascii="Times New Roman" w:hAnsi="Times New Roman"/>
                <w:b/>
                <w:sz w:val="24"/>
                <w:szCs w:val="24"/>
              </w:rPr>
              <w:t>«За заслуги перед</w:t>
            </w:r>
            <w:r w:rsidR="004016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53E3D">
              <w:rPr>
                <w:rFonts w:ascii="Times New Roman" w:hAnsi="Times New Roman"/>
                <w:b/>
                <w:sz w:val="24"/>
                <w:szCs w:val="24"/>
              </w:rPr>
              <w:t>Отечеством»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 В.И.  колхоз им. Ленина,1997</w:t>
            </w:r>
          </w:p>
          <w:p w:rsidR="00762F3C" w:rsidRDefault="00401637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Вартересьян</w:t>
            </w:r>
            <w:proofErr w:type="spellEnd"/>
            <w:r w:rsidR="00762F3C">
              <w:rPr>
                <w:rFonts w:ascii="Times New Roman" w:hAnsi="Times New Roman"/>
                <w:sz w:val="24"/>
                <w:szCs w:val="24"/>
              </w:rPr>
              <w:t xml:space="preserve"> З.А. шк.№10, 1997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Г.П. судеб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спол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2000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Кощеев В.М. глава города, 2000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Джамалутдинов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К.А. призёр Олимп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гр,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мастер </w:t>
            </w:r>
            <w:r w:rsidR="004416D4">
              <w:rPr>
                <w:rFonts w:ascii="Times New Roman" w:hAnsi="Times New Roman"/>
                <w:sz w:val="24"/>
                <w:szCs w:val="24"/>
              </w:rPr>
              <w:t xml:space="preserve">спорта </w:t>
            </w:r>
            <w:r>
              <w:rPr>
                <w:rFonts w:ascii="Times New Roman" w:hAnsi="Times New Roman"/>
                <w:sz w:val="24"/>
                <w:szCs w:val="24"/>
              </w:rPr>
              <w:t>России,2001</w:t>
            </w:r>
          </w:p>
          <w:p w:rsidR="00762F3C" w:rsidRDefault="004416D4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ом-т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«Красный я</w:t>
            </w:r>
            <w:r w:rsidR="00762F3C">
              <w:rPr>
                <w:rFonts w:ascii="Times New Roman" w:hAnsi="Times New Roman"/>
                <w:sz w:val="24"/>
                <w:szCs w:val="24"/>
              </w:rPr>
              <w:t>корь»,2001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Шикалов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В.М., Слобод. РОВД, 2003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Зеленкова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Закаринская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школа, 2005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Изместьева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Г.И.  Фирма «Белка элита», 2006</w:t>
            </w:r>
          </w:p>
          <w:p w:rsidR="00762F3C" w:rsidRDefault="004416D4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Шкаредный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Д.Д. Л</w:t>
            </w:r>
            <w:r w:rsidR="00762F3C">
              <w:rPr>
                <w:rFonts w:ascii="Times New Roman" w:hAnsi="Times New Roman"/>
                <w:sz w:val="24"/>
                <w:szCs w:val="24"/>
              </w:rPr>
              <w:t>ицей №9,2011</w:t>
            </w:r>
          </w:p>
          <w:p w:rsidR="00762F3C" w:rsidRDefault="004416D4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Князева Т.Н. центр соц. п</w:t>
            </w:r>
            <w:r w:rsidR="00762F3C">
              <w:rPr>
                <w:rFonts w:ascii="Times New Roman" w:hAnsi="Times New Roman"/>
                <w:sz w:val="24"/>
                <w:szCs w:val="24"/>
              </w:rPr>
              <w:t>омощи,2011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Зырянова 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пред-ль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ветер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рган. Слобод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тд.</w:t>
            </w:r>
            <w:r w:rsidR="00441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МВД России,2011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Плёнкин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С.П. школа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льинское,2012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4416D4">
              <w:rPr>
                <w:rFonts w:ascii="Times New Roman" w:hAnsi="Times New Roman"/>
                <w:sz w:val="24"/>
                <w:szCs w:val="24"/>
              </w:rPr>
              <w:t>истякова Г.П. Фан</w:t>
            </w:r>
            <w:proofErr w:type="gramStart"/>
            <w:r w:rsidR="004416D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441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416D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4416D4">
              <w:rPr>
                <w:rFonts w:ascii="Times New Roman" w:hAnsi="Times New Roman"/>
                <w:sz w:val="24"/>
                <w:szCs w:val="24"/>
              </w:rPr>
              <w:t>омбинат «Красный я</w:t>
            </w:r>
            <w:r>
              <w:rPr>
                <w:rFonts w:ascii="Times New Roman" w:hAnsi="Times New Roman"/>
                <w:sz w:val="24"/>
                <w:szCs w:val="24"/>
              </w:rPr>
              <w:t>корь», 2014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Знаю, помню, горжусь!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«Бессмертный полк»</w:t>
            </w:r>
          </w:p>
        </w:tc>
      </w:tr>
      <w:tr w:rsidR="00762F3C" w:rsidTr="00DB301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3C" w:rsidRDefault="00762F3C" w:rsidP="00230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3C" w:rsidRDefault="00762F3C" w:rsidP="00230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Талант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47" w:rsidRDefault="00E85D12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П.И.Чайковский – композитор </w:t>
            </w:r>
            <w:proofErr w:type="spellStart"/>
            <w:r w:rsidR="00F47847">
              <w:rPr>
                <w:rFonts w:ascii="Times New Roman" w:hAnsi="Times New Roman"/>
                <w:sz w:val="24"/>
                <w:szCs w:val="24"/>
              </w:rPr>
              <w:t>Копанев</w:t>
            </w:r>
            <w:proofErr w:type="spellEnd"/>
            <w:r w:rsidR="00F47847">
              <w:rPr>
                <w:rFonts w:ascii="Times New Roman" w:hAnsi="Times New Roman"/>
                <w:sz w:val="24"/>
                <w:szCs w:val="24"/>
              </w:rPr>
              <w:t xml:space="preserve"> В.А.(1947-2010), заслуженный деятель искусств России, профессор 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Г.Н.Цыпуков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(1924-1998)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А.М.Куклин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Т.Л.Мурина</w:t>
            </w:r>
            <w:r w:rsidR="00441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главы города с талантливыми детьми «Город гордится тобой»</w:t>
            </w:r>
          </w:p>
        </w:tc>
      </w:tr>
      <w:tr w:rsidR="00762F3C" w:rsidTr="00DB301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3C" w:rsidRDefault="00762F3C" w:rsidP="00230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3C" w:rsidRDefault="00762F3C" w:rsidP="00230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Семья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Семья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Колодкиных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орден «Родительская слава»(2013)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Семьи Фалеевых,(2014) Куклиных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Пентиных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(2011) – обл. медаль «За любовь и верность»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праздник, посвященный Дню любви и верности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«Семь + я»</w:t>
            </w:r>
          </w:p>
        </w:tc>
      </w:tr>
      <w:tr w:rsidR="00762F3C" w:rsidTr="00DB301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3C" w:rsidRDefault="00762F3C" w:rsidP="00230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3C" w:rsidRDefault="00762F3C" w:rsidP="00230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Творчество, искусство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Грин – писатель (1880-1932)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Костров Е.И. поэт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 (1755-1796)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Емичев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 (1808-1853)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 В.В. (1901-1938)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Елькин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 (1913-1981)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Б.М. (1934-1977)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Фофанов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В.А. (1930-1985)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Рева А.В. (1932-2006)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Пэма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Э.И. (1928-2003)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Л.А.(1937-1991)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Филипьев В.А. (1942-2001)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Наумова Е.С. 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С.П.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Черезова Г.А.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Плотникова Л.И.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В.Макаров(1770-1895) – мастер столярных дел,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капокорешковый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промысел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Династия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Бронниковых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часовых дел мастеров</w:t>
            </w: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Полумордвинов А.А.(1874-1941) – создатель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Телефота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-</w:t>
            </w:r>
            <w:r w:rsidR="00441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передачи цвета на расстоянии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«Под алым парусом мечты»</w:t>
            </w:r>
          </w:p>
          <w:p w:rsidR="004416D4" w:rsidRDefault="004416D4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F3C" w:rsidRDefault="00762F3C" w:rsidP="00230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труда</w:t>
            </w:r>
          </w:p>
        </w:tc>
      </w:tr>
    </w:tbl>
    <w:p w:rsidR="00762F3C" w:rsidRDefault="00762F3C" w:rsidP="00762F3C">
      <w:pPr>
        <w:jc w:val="center"/>
        <w:rPr>
          <w:rFonts w:ascii="Times New Roman" w:hAnsi="Times New Roman"/>
          <w:sz w:val="24"/>
          <w:szCs w:val="24"/>
        </w:rPr>
      </w:pPr>
    </w:p>
    <w:p w:rsidR="00762F3C" w:rsidRDefault="00762F3C" w:rsidP="00762F3C"/>
    <w:p w:rsidR="00BE6CBF" w:rsidRDefault="00BE6CBF"/>
    <w:sectPr w:rsidR="00BE6CBF" w:rsidSect="00A65C7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2F3C"/>
    <w:rsid w:val="00395196"/>
    <w:rsid w:val="003C503F"/>
    <w:rsid w:val="003D1A47"/>
    <w:rsid w:val="00401637"/>
    <w:rsid w:val="004379B3"/>
    <w:rsid w:val="004416D4"/>
    <w:rsid w:val="00444930"/>
    <w:rsid w:val="004D320C"/>
    <w:rsid w:val="00731E9E"/>
    <w:rsid w:val="00762F3C"/>
    <w:rsid w:val="00794588"/>
    <w:rsid w:val="008D0FCC"/>
    <w:rsid w:val="00A65C76"/>
    <w:rsid w:val="00AA317C"/>
    <w:rsid w:val="00BE6CBF"/>
    <w:rsid w:val="00CA7531"/>
    <w:rsid w:val="00CE502C"/>
    <w:rsid w:val="00D14E94"/>
    <w:rsid w:val="00DB3015"/>
    <w:rsid w:val="00E85D12"/>
    <w:rsid w:val="00F4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3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2F3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Ульяна Аникьевна</cp:lastModifiedBy>
  <cp:revision>14</cp:revision>
  <cp:lastPrinted>2016-09-15T05:34:00Z</cp:lastPrinted>
  <dcterms:created xsi:type="dcterms:W3CDTF">2016-09-08T07:07:00Z</dcterms:created>
  <dcterms:modified xsi:type="dcterms:W3CDTF">2016-09-15T05:38:00Z</dcterms:modified>
</cp:coreProperties>
</file>