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2E00" w:rsidRDefault="006F2E00" w:rsidP="006F2E00">
      <w:pPr>
        <w:jc w:val="right"/>
      </w:pPr>
      <w:r>
        <w:t>0</w:t>
      </w:r>
      <w:r w:rsidR="00124088">
        <w:t>1</w:t>
      </w:r>
      <w:r>
        <w:t>.</w:t>
      </w:r>
      <w:r w:rsidR="00124088">
        <w:t>03</w:t>
      </w:r>
      <w:r>
        <w:t>.201</w:t>
      </w:r>
      <w:r w:rsidR="00124088">
        <w:t>6</w:t>
      </w:r>
    </w:p>
    <w:p w:rsidR="00124088" w:rsidRDefault="0027677F" w:rsidP="007777B3">
      <w:pPr>
        <w:ind w:firstLine="708"/>
        <w:jc w:val="both"/>
      </w:pPr>
      <w:r>
        <w:t xml:space="preserve">В рамках межведомственного проекта «12 событий Слободского» в </w:t>
      </w:r>
      <w:r w:rsidR="00124088">
        <w:t xml:space="preserve">феврале </w:t>
      </w:r>
      <w:r>
        <w:t xml:space="preserve"> (базовая ценность: </w:t>
      </w:r>
      <w:r w:rsidR="00DB1BE6" w:rsidRPr="00DB1BE6">
        <w:rPr>
          <w:color w:val="000000"/>
          <w:sz w:val="24"/>
          <w:szCs w:val="24"/>
          <w:shd w:val="clear" w:color="auto" w:fill="FFFFFF"/>
        </w:rPr>
        <w:t>гражданский долг</w:t>
      </w:r>
      <w:r>
        <w:t xml:space="preserve">) в МКДОУ </w:t>
      </w:r>
      <w:proofErr w:type="spellStart"/>
      <w:r>
        <w:t>д\с</w:t>
      </w:r>
      <w:proofErr w:type="spellEnd"/>
      <w:r>
        <w:t xml:space="preserve"> «Родничок»</w:t>
      </w:r>
      <w:r w:rsidR="00124088">
        <w:t xml:space="preserve"> был</w:t>
      </w:r>
      <w:r w:rsidR="00DB1BE6">
        <w:t>и</w:t>
      </w:r>
      <w:r w:rsidR="00124088">
        <w:t xml:space="preserve"> проведен</w:t>
      </w:r>
      <w:r w:rsidR="00DB1BE6">
        <w:t>ы</w:t>
      </w:r>
      <w:r w:rsidR="00124088">
        <w:t xml:space="preserve"> спортивн</w:t>
      </w:r>
      <w:r w:rsidR="00DB1BE6">
        <w:t>ые</w:t>
      </w:r>
      <w:r w:rsidR="00124088">
        <w:t xml:space="preserve"> развлечени</w:t>
      </w:r>
      <w:r w:rsidR="00DB1BE6">
        <w:t>я</w:t>
      </w:r>
      <w:r w:rsidR="00124088">
        <w:t>, посвященное 23 февраля.</w:t>
      </w:r>
    </w:p>
    <w:p w:rsidR="00124088" w:rsidRDefault="00124088" w:rsidP="007777B3">
      <w:pPr>
        <w:jc w:val="both"/>
      </w:pPr>
      <w:r>
        <w:rPr>
          <w:color w:val="000000"/>
          <w:shd w:val="clear" w:color="auto" w:fill="FFFFFF"/>
        </w:rPr>
        <w:t>Дети вспоминали о тех, кто защищал нашу страну давным-давно и кто стоит на защите Родины сейчас.</w:t>
      </w:r>
      <w:r>
        <w:rPr>
          <w:rStyle w:val="apple-converted-space"/>
          <w:color w:val="000000"/>
          <w:shd w:val="clear" w:color="auto" w:fill="FFFFFF"/>
        </w:rPr>
        <w:t> </w:t>
      </w:r>
      <w:r>
        <w:rPr>
          <w:color w:val="000000"/>
          <w:shd w:val="clear" w:color="auto" w:fill="FFFFFF"/>
        </w:rPr>
        <w:t>Дети, поделившись на команды пехотинцев и моряков, преодолевали сложные препятствия: проходили через болото, "стреляли" в цель, выполняли задания на внимание. Но самое сложное поручение получили капитаны команд: им нужно было "разминировать" зал. В конце боевых учений каждый заслуженно получил медаль.</w:t>
      </w:r>
      <w:r>
        <w:t xml:space="preserve"> </w:t>
      </w:r>
    </w:p>
    <w:p w:rsidR="00DB1BE6" w:rsidRDefault="00AC31B7" w:rsidP="0027677F"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2625090</wp:posOffset>
            </wp:positionH>
            <wp:positionV relativeFrom="paragraph">
              <wp:posOffset>285115</wp:posOffset>
            </wp:positionV>
            <wp:extent cx="3343275" cy="2276475"/>
            <wp:effectExtent l="19050" t="0" r="9525" b="0"/>
            <wp:wrapNone/>
            <wp:docPr id="9" name="Рисунок 1" descr="E:\Users\Родничок\Desktop\23\IMG_9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Users\Родничок\Desktop\23\IMG_909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9259" r="14917" b="136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3275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BE6">
        <w:t>В связи с карантином, развлечения были проведены без участия пап.</w:t>
      </w:r>
    </w:p>
    <w:p w:rsidR="00124088" w:rsidRDefault="00124088" w:rsidP="0027677F">
      <w:r>
        <w:t>1.Выбор капитана</w:t>
      </w:r>
    </w:p>
    <w:p w:rsidR="0027677F" w:rsidRDefault="0027677F" w:rsidP="0027677F"/>
    <w:p w:rsidR="00AC31B7" w:rsidRDefault="00AC31B7" w:rsidP="0027677F"/>
    <w:p w:rsidR="00AC31B7" w:rsidRDefault="00AC31B7" w:rsidP="0027677F"/>
    <w:p w:rsidR="00AC31B7" w:rsidRDefault="00AC31B7" w:rsidP="0027677F"/>
    <w:p w:rsidR="00AC31B7" w:rsidRDefault="00AC31B7" w:rsidP="0027677F"/>
    <w:p w:rsidR="00AC31B7" w:rsidRDefault="00AC31B7" w:rsidP="0027677F"/>
    <w:p w:rsidR="00124088" w:rsidRDefault="00124088" w:rsidP="0027677F">
      <w:r>
        <w:t>2.</w:t>
      </w:r>
      <w:r w:rsidR="007777B3">
        <w:t xml:space="preserve"> П</w:t>
      </w:r>
      <w:r w:rsidR="00DB1BE6">
        <w:t>ереходим болото</w:t>
      </w:r>
    </w:p>
    <w:p w:rsidR="00124088" w:rsidRDefault="00124088" w:rsidP="0027677F">
      <w:r>
        <w:rPr>
          <w:noProof/>
          <w:lang w:eastAsia="ru-RU"/>
        </w:rPr>
        <w:drawing>
          <wp:inline distT="0" distB="0" distL="0" distR="0">
            <wp:extent cx="2819319" cy="2114174"/>
            <wp:effectExtent l="19050" t="0" r="81" b="0"/>
            <wp:docPr id="10" name="Рисунок 2" descr="E:\Users\Родничок\Desktop\23\IMG_90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Users\Родничок\Desktop\23\IMG_909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795" cy="21152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221EF" w:rsidRDefault="00AC31B7" w:rsidP="00AC31B7"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1872615</wp:posOffset>
            </wp:positionH>
            <wp:positionV relativeFrom="paragraph">
              <wp:posOffset>15875</wp:posOffset>
            </wp:positionV>
            <wp:extent cx="3981450" cy="2781300"/>
            <wp:effectExtent l="19050" t="0" r="0" b="0"/>
            <wp:wrapNone/>
            <wp:docPr id="11" name="Рисунок 3" descr="E:\Users\Родничок\Desktop\23\IMG_9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Users\Родничок\Desktop\23\IMG_9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3822" cy="27829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BE6">
        <w:t>3. Кто служит в Армии?</w:t>
      </w:r>
    </w:p>
    <w:p w:rsidR="00DB1BE6" w:rsidRDefault="00DB1BE6" w:rsidP="00DB1BE6"/>
    <w:p w:rsidR="00AC31B7" w:rsidRDefault="00AC31B7" w:rsidP="00DB1BE6"/>
    <w:p w:rsidR="00AC31B7" w:rsidRDefault="00AC31B7" w:rsidP="00DB1BE6"/>
    <w:p w:rsidR="00AC31B7" w:rsidRDefault="00AC31B7" w:rsidP="00DB1BE6"/>
    <w:p w:rsidR="00AC31B7" w:rsidRDefault="00AC31B7" w:rsidP="00DB1BE6"/>
    <w:p w:rsidR="00AC31B7" w:rsidRDefault="00AC31B7" w:rsidP="00DB1BE6"/>
    <w:p w:rsidR="00DB1BE6" w:rsidRDefault="00AC31B7" w:rsidP="00DB1BE6"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2253615</wp:posOffset>
            </wp:positionH>
            <wp:positionV relativeFrom="paragraph">
              <wp:posOffset>29846</wp:posOffset>
            </wp:positionV>
            <wp:extent cx="3448050" cy="2583960"/>
            <wp:effectExtent l="19050" t="0" r="0" b="0"/>
            <wp:wrapNone/>
            <wp:docPr id="13" name="Рисунок 4" descr="E:\Users\Родничок\Desktop\23\IMG_9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Users\Родничок\Desktop\23\IMG_91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3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B1BE6">
        <w:t>4. «Разминируем зал»</w:t>
      </w:r>
    </w:p>
    <w:p w:rsidR="00DB1BE6" w:rsidRDefault="00DB1BE6" w:rsidP="00DB1BE6"/>
    <w:p w:rsidR="00AC31B7" w:rsidRDefault="00AC31B7" w:rsidP="00DB1BE6"/>
    <w:p w:rsidR="00AC31B7" w:rsidRDefault="00AC31B7" w:rsidP="00DB1BE6"/>
    <w:p w:rsidR="00AC31B7" w:rsidRDefault="00AC31B7" w:rsidP="00DB1BE6"/>
    <w:p w:rsidR="00AC31B7" w:rsidRDefault="00AC31B7" w:rsidP="00DB1BE6"/>
    <w:p w:rsidR="00AC31B7" w:rsidRDefault="00AC31B7" w:rsidP="00DB1BE6"/>
    <w:p w:rsidR="00AC31B7" w:rsidRDefault="00AC31B7" w:rsidP="00DB1BE6"/>
    <w:p w:rsidR="00AC31B7" w:rsidRDefault="00AC31B7" w:rsidP="00DB1BE6"/>
    <w:p w:rsidR="00DB1BE6" w:rsidRDefault="00DB1BE6" w:rsidP="00DB1BE6">
      <w:r>
        <w:t>5. Преодолеваем препятствия</w:t>
      </w:r>
    </w:p>
    <w:p w:rsidR="00DB1BE6" w:rsidRDefault="00DB1BE6" w:rsidP="00DB1BE6">
      <w:r>
        <w:rPr>
          <w:noProof/>
          <w:lang w:eastAsia="ru-RU"/>
        </w:rPr>
        <w:drawing>
          <wp:inline distT="0" distB="0" distL="0" distR="0">
            <wp:extent cx="3861376" cy="2895600"/>
            <wp:effectExtent l="19050" t="0" r="5774" b="0"/>
            <wp:docPr id="14" name="Рисунок 5" descr="E:\Users\Родничок\Desktop\23\IMG_9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Users\Родничок\Desktop\23\IMG_904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531" cy="28942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31B7" w:rsidRDefault="00AC31B7" w:rsidP="007777B3">
      <w:r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1863090</wp:posOffset>
            </wp:positionH>
            <wp:positionV relativeFrom="paragraph">
              <wp:posOffset>208280</wp:posOffset>
            </wp:positionV>
            <wp:extent cx="4114800" cy="3086100"/>
            <wp:effectExtent l="19050" t="0" r="0" b="0"/>
            <wp:wrapNone/>
            <wp:docPr id="1" name="Рисунок 6" descr="E:\Users\Родничок\Desktop\23\IMG_91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Users\Родничок\Desktop\23\IMG_91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800" cy="3086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21EF" w:rsidRDefault="00DB1BE6" w:rsidP="007777B3">
      <w:r>
        <w:t>6. Мы – молодцы!</w:t>
      </w:r>
      <w:r w:rsidR="00AC31B7" w:rsidRPr="00AC31B7">
        <w:rPr>
          <w:noProof/>
          <w:lang w:eastAsia="ru-RU"/>
        </w:rPr>
        <w:t xml:space="preserve"> </w:t>
      </w:r>
    </w:p>
    <w:sectPr w:rsidR="004221EF" w:rsidSect="00124088">
      <w:pgSz w:w="11906" w:h="16838"/>
      <w:pgMar w:top="568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4F47AB7"/>
    <w:multiLevelType w:val="hybridMultilevel"/>
    <w:tmpl w:val="0568C69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7677F"/>
    <w:rsid w:val="000D2DCA"/>
    <w:rsid w:val="00124088"/>
    <w:rsid w:val="0027677F"/>
    <w:rsid w:val="004221EF"/>
    <w:rsid w:val="00423822"/>
    <w:rsid w:val="004C1D12"/>
    <w:rsid w:val="004D36FA"/>
    <w:rsid w:val="006F2E00"/>
    <w:rsid w:val="00757100"/>
    <w:rsid w:val="007777B3"/>
    <w:rsid w:val="00AC31B7"/>
    <w:rsid w:val="00D06014"/>
    <w:rsid w:val="00DB1BE6"/>
    <w:rsid w:val="00E6752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5710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7677F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2767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677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12408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</TotalTime>
  <Pages>1</Pages>
  <Words>123</Words>
  <Characters>705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UralSOFT</Company>
  <LinksUpToDate>false</LinksUpToDate>
  <CharactersWithSpaces>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Родничок</dc:creator>
  <cp:keywords/>
  <dc:description/>
  <cp:lastModifiedBy>Ульяна Аникьевна</cp:lastModifiedBy>
  <cp:revision>12</cp:revision>
  <dcterms:created xsi:type="dcterms:W3CDTF">2015-11-30T05:03:00Z</dcterms:created>
  <dcterms:modified xsi:type="dcterms:W3CDTF">2016-03-02T10:46:00Z</dcterms:modified>
</cp:coreProperties>
</file>